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66CCFF"/>
  <w:body>
    <w:p w14:paraId="04699206" w14:textId="42AA8B50" w:rsidR="00E30A6D" w:rsidRDefault="00E30A6D" w:rsidP="00522C71">
      <w:pPr>
        <w:jc w:val="center"/>
        <w:rPr>
          <w:lang w:val="es-MX"/>
        </w:rPr>
      </w:pPr>
    </w:p>
    <w:p w14:paraId="6113A8E6" w14:textId="1BA78813" w:rsidR="00E30A6D" w:rsidRDefault="00E30A6D" w:rsidP="00522C71">
      <w:pPr>
        <w:jc w:val="center"/>
        <w:rPr>
          <w:lang w:val="es-MX"/>
        </w:rPr>
      </w:pPr>
      <w:bookmarkStart w:id="0" w:name="_GoBack"/>
      <w:bookmarkEnd w:id="0"/>
    </w:p>
    <w:p w14:paraId="4A436CA6" w14:textId="77777777" w:rsidR="00E30A6D" w:rsidRDefault="00E30A6D" w:rsidP="00522C71">
      <w:pPr>
        <w:jc w:val="center"/>
        <w:rPr>
          <w:lang w:val="es-MX"/>
        </w:rPr>
      </w:pPr>
    </w:p>
    <w:p w14:paraId="17AC0821" w14:textId="77777777" w:rsidR="00E30A6D" w:rsidRDefault="00E30A6D" w:rsidP="00522C71">
      <w:pPr>
        <w:jc w:val="center"/>
        <w:rPr>
          <w:lang w:val="es-MX"/>
        </w:rPr>
      </w:pPr>
    </w:p>
    <w:p w14:paraId="3DC09C13" w14:textId="77777777" w:rsidR="00E30A6D" w:rsidRDefault="00E30A6D" w:rsidP="00522C71">
      <w:pPr>
        <w:jc w:val="center"/>
        <w:rPr>
          <w:lang w:val="es-MX"/>
        </w:rPr>
      </w:pPr>
    </w:p>
    <w:p w14:paraId="213066B0" w14:textId="77777777" w:rsidR="00E30A6D" w:rsidRDefault="00E30A6D" w:rsidP="00522C71">
      <w:pPr>
        <w:jc w:val="center"/>
        <w:rPr>
          <w:lang w:val="es-MX"/>
        </w:rPr>
      </w:pPr>
    </w:p>
    <w:p w14:paraId="58E022FC" w14:textId="77777777" w:rsidR="00E30A6D" w:rsidRDefault="00E30A6D" w:rsidP="00522C71">
      <w:pPr>
        <w:jc w:val="center"/>
        <w:rPr>
          <w:lang w:val="es-MX"/>
        </w:rPr>
      </w:pPr>
    </w:p>
    <w:p w14:paraId="29AB0E77" w14:textId="77777777" w:rsidR="00E30A6D" w:rsidRDefault="00E30A6D" w:rsidP="00522C71">
      <w:pPr>
        <w:jc w:val="center"/>
        <w:rPr>
          <w:lang w:val="es-MX"/>
        </w:rPr>
      </w:pPr>
    </w:p>
    <w:p w14:paraId="2256BACE" w14:textId="77777777" w:rsidR="00E30A6D" w:rsidRDefault="00E30A6D" w:rsidP="00522C71">
      <w:pPr>
        <w:jc w:val="center"/>
        <w:rPr>
          <w:lang w:val="es-MX"/>
        </w:rPr>
      </w:pPr>
    </w:p>
    <w:p w14:paraId="744946ED" w14:textId="77777777" w:rsidR="00E30A6D" w:rsidRDefault="00E30A6D" w:rsidP="00522C71">
      <w:pPr>
        <w:jc w:val="center"/>
        <w:rPr>
          <w:lang w:val="es-MX"/>
        </w:rPr>
      </w:pPr>
    </w:p>
    <w:p w14:paraId="3A32E6FD" w14:textId="77777777" w:rsidR="00E30A6D" w:rsidRDefault="00E30A6D" w:rsidP="00522C71">
      <w:pPr>
        <w:jc w:val="center"/>
        <w:rPr>
          <w:lang w:val="es-MX"/>
        </w:rPr>
      </w:pPr>
    </w:p>
    <w:p w14:paraId="4DD4392C" w14:textId="77777777" w:rsidR="00E30A6D" w:rsidRDefault="00E30A6D" w:rsidP="00522C71">
      <w:pPr>
        <w:jc w:val="center"/>
        <w:rPr>
          <w:lang w:val="es-MX"/>
        </w:rPr>
      </w:pPr>
    </w:p>
    <w:p w14:paraId="61A22ED7" w14:textId="77777777" w:rsidR="00E30A6D" w:rsidRDefault="00E30A6D" w:rsidP="00522C71">
      <w:pPr>
        <w:jc w:val="center"/>
        <w:rPr>
          <w:lang w:val="es-MX"/>
        </w:rPr>
      </w:pPr>
    </w:p>
    <w:p w14:paraId="25EBD07D" w14:textId="77777777" w:rsidR="00E30A6D" w:rsidRDefault="00E30A6D" w:rsidP="00522C71">
      <w:pPr>
        <w:jc w:val="center"/>
        <w:rPr>
          <w:lang w:val="es-MX"/>
        </w:rPr>
      </w:pPr>
    </w:p>
    <w:p w14:paraId="62AA11D7" w14:textId="77777777" w:rsidR="00E30A6D" w:rsidRDefault="00E30A6D" w:rsidP="00522C71">
      <w:pPr>
        <w:jc w:val="center"/>
        <w:rPr>
          <w:lang w:val="es-MX"/>
        </w:rPr>
      </w:pPr>
    </w:p>
    <w:p w14:paraId="317B5B6B" w14:textId="77777777" w:rsidR="00E30A6D" w:rsidRDefault="00E30A6D" w:rsidP="00522C71">
      <w:pPr>
        <w:jc w:val="center"/>
        <w:rPr>
          <w:lang w:val="es-MX"/>
        </w:rPr>
      </w:pPr>
    </w:p>
    <w:p w14:paraId="646EEA71" w14:textId="77777777" w:rsidR="00E30A6D" w:rsidRDefault="00E30A6D" w:rsidP="00522C71">
      <w:pPr>
        <w:jc w:val="center"/>
        <w:rPr>
          <w:lang w:val="es-MX"/>
        </w:rPr>
      </w:pPr>
    </w:p>
    <w:p w14:paraId="0E24D156" w14:textId="77777777" w:rsidR="00E30A6D" w:rsidRDefault="00E30A6D" w:rsidP="00522C71">
      <w:pPr>
        <w:jc w:val="center"/>
        <w:rPr>
          <w:lang w:val="es-MX"/>
        </w:rPr>
      </w:pPr>
    </w:p>
    <w:p w14:paraId="357F9361" w14:textId="77777777" w:rsidR="00E30A6D" w:rsidRDefault="00E30A6D" w:rsidP="00522C71">
      <w:pPr>
        <w:jc w:val="center"/>
        <w:rPr>
          <w:lang w:val="es-MX"/>
        </w:rPr>
      </w:pPr>
    </w:p>
    <w:p w14:paraId="7A45C07C" w14:textId="77777777" w:rsidR="00E30A6D" w:rsidRDefault="00E30A6D" w:rsidP="00522C71">
      <w:pPr>
        <w:jc w:val="center"/>
        <w:rPr>
          <w:lang w:val="es-MX"/>
        </w:rPr>
      </w:pPr>
    </w:p>
    <w:p w14:paraId="60F6437D" w14:textId="77777777" w:rsidR="00E30A6D" w:rsidRDefault="00E30A6D" w:rsidP="00522C71">
      <w:pPr>
        <w:jc w:val="center"/>
        <w:rPr>
          <w:lang w:val="es-MX"/>
        </w:rPr>
      </w:pPr>
    </w:p>
    <w:p w14:paraId="628808B8" w14:textId="77777777" w:rsidR="00E30A6D" w:rsidRDefault="00E30A6D" w:rsidP="00522C71">
      <w:pPr>
        <w:jc w:val="center"/>
        <w:rPr>
          <w:lang w:val="es-MX"/>
        </w:rPr>
      </w:pPr>
    </w:p>
    <w:p w14:paraId="17C373C8" w14:textId="77777777" w:rsidR="00E30A6D" w:rsidRDefault="00E30A6D" w:rsidP="00522C71">
      <w:pPr>
        <w:jc w:val="center"/>
        <w:rPr>
          <w:lang w:val="es-MX"/>
        </w:rPr>
      </w:pPr>
    </w:p>
    <w:p w14:paraId="403D7993" w14:textId="77777777" w:rsidR="00E30A6D" w:rsidRDefault="00E30A6D" w:rsidP="00522C71">
      <w:pPr>
        <w:jc w:val="center"/>
        <w:rPr>
          <w:lang w:val="es-MX"/>
        </w:rPr>
      </w:pPr>
    </w:p>
    <w:p w14:paraId="116DE5E8" w14:textId="77777777" w:rsidR="00E30A6D" w:rsidRDefault="00E30A6D" w:rsidP="00522C71">
      <w:pPr>
        <w:jc w:val="center"/>
        <w:rPr>
          <w:lang w:val="es-MX"/>
        </w:rPr>
      </w:pPr>
    </w:p>
    <w:p w14:paraId="40199F2B" w14:textId="77777777" w:rsidR="00E30A6D" w:rsidRDefault="00E30A6D" w:rsidP="00522C71">
      <w:pPr>
        <w:jc w:val="center"/>
        <w:rPr>
          <w:lang w:val="es-MX"/>
        </w:rPr>
      </w:pPr>
    </w:p>
    <w:p w14:paraId="31FBFCB4" w14:textId="77777777" w:rsidR="00E30A6D" w:rsidRDefault="00E30A6D" w:rsidP="00522C71">
      <w:pPr>
        <w:jc w:val="center"/>
        <w:rPr>
          <w:lang w:val="es-MX"/>
        </w:rPr>
      </w:pPr>
    </w:p>
    <w:p w14:paraId="2B1A5531" w14:textId="77777777" w:rsidR="00E30A6D" w:rsidRDefault="00E30A6D" w:rsidP="00522C71">
      <w:pPr>
        <w:jc w:val="center"/>
        <w:rPr>
          <w:lang w:val="es-MX"/>
        </w:rPr>
      </w:pPr>
    </w:p>
    <w:p w14:paraId="2C42FD70" w14:textId="77777777" w:rsidR="00E30A6D" w:rsidRDefault="00E30A6D" w:rsidP="00522C71">
      <w:pPr>
        <w:jc w:val="center"/>
        <w:rPr>
          <w:lang w:val="es-MX"/>
        </w:rPr>
      </w:pPr>
    </w:p>
    <w:p w14:paraId="210173DA" w14:textId="77777777" w:rsidR="00E30A6D" w:rsidRDefault="00E30A6D" w:rsidP="00522C71">
      <w:pPr>
        <w:jc w:val="center"/>
        <w:rPr>
          <w:lang w:val="es-MX"/>
        </w:rPr>
      </w:pPr>
    </w:p>
    <w:p w14:paraId="4FC63495" w14:textId="77777777" w:rsidR="00E30A6D" w:rsidRDefault="00E30A6D" w:rsidP="00522C71">
      <w:pPr>
        <w:jc w:val="center"/>
        <w:rPr>
          <w:lang w:val="es-MX"/>
        </w:rPr>
      </w:pPr>
    </w:p>
    <w:p w14:paraId="01DC0F6D" w14:textId="77777777" w:rsidR="00E30A6D" w:rsidRDefault="00E30A6D" w:rsidP="00522C71">
      <w:pPr>
        <w:jc w:val="center"/>
        <w:rPr>
          <w:lang w:val="es-MX"/>
        </w:rPr>
      </w:pPr>
    </w:p>
    <w:p w14:paraId="72486D29" w14:textId="490ECA1A" w:rsidR="001114F6" w:rsidRPr="00522C71" w:rsidRDefault="00F002E5" w:rsidP="00522C71">
      <w:pPr>
        <w:jc w:val="center"/>
        <w:rPr>
          <w:lang w:val="es-MX"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F9FEB" wp14:editId="46141CB7">
                <wp:simplePos x="0" y="0"/>
                <wp:positionH relativeFrom="column">
                  <wp:posOffset>262255</wp:posOffset>
                </wp:positionH>
                <wp:positionV relativeFrom="paragraph">
                  <wp:posOffset>2233999</wp:posOffset>
                </wp:positionV>
                <wp:extent cx="6438900" cy="3377901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3779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61DDD" w14:textId="77777777" w:rsidR="00CA54B6" w:rsidRPr="005507A3" w:rsidRDefault="00CA54B6" w:rsidP="000F2AA7">
                            <w:pPr>
                              <w:rPr>
                                <w:rFonts w:ascii="Goudy Old Style" w:hAnsi="Goudy Old Style"/>
                                <w:b/>
                                <w:sz w:val="30"/>
                                <w:szCs w:val="30"/>
                                <w:lang w:val="es-MX"/>
                              </w:rPr>
                            </w:pPr>
                          </w:p>
                          <w:p w14:paraId="5554846C" w14:textId="77777777" w:rsidR="000F2AA7" w:rsidRPr="005507A3" w:rsidRDefault="000F2AA7" w:rsidP="00E96B3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Goudy Old Style" w:hAnsi="Goudy Old Style"/>
                                <w:b/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5507A3">
                              <w:rPr>
                                <w:rFonts w:ascii="Goudy Old Style" w:hAnsi="Goudy Old Style"/>
                                <w:b/>
                                <w:sz w:val="30"/>
                                <w:szCs w:val="30"/>
                                <w:lang w:val="es-MX"/>
                              </w:rPr>
                              <w:t>Lactancia Materna</w:t>
                            </w:r>
                          </w:p>
                          <w:p w14:paraId="2668F49C" w14:textId="77777777" w:rsidR="000F2AA7" w:rsidRPr="005507A3" w:rsidRDefault="000F2AA7" w:rsidP="00E96B3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Goudy Old Style" w:hAnsi="Goudy Old Style"/>
                                <w:b/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5507A3">
                              <w:rPr>
                                <w:rFonts w:ascii="Goudy Old Style" w:hAnsi="Goudy Old Style"/>
                                <w:b/>
                                <w:sz w:val="30"/>
                                <w:szCs w:val="30"/>
                                <w:lang w:val="es-MX"/>
                              </w:rPr>
                              <w:t>Cuidados del recién nacido</w:t>
                            </w:r>
                          </w:p>
                          <w:p w14:paraId="237CC231" w14:textId="77777777" w:rsidR="00CA54B6" w:rsidRPr="005507A3" w:rsidRDefault="00CA54B6" w:rsidP="00E96B3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Goudy Old Style" w:hAnsi="Goudy Old Style"/>
                                <w:b/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5507A3">
                              <w:rPr>
                                <w:rFonts w:ascii="Goudy Old Style" w:hAnsi="Goudy Old Style"/>
                                <w:b/>
                                <w:sz w:val="30"/>
                                <w:szCs w:val="30"/>
                                <w:lang w:val="es-MX"/>
                              </w:rPr>
                              <w:t>Importancia del nombre para el hijo(a)</w:t>
                            </w:r>
                          </w:p>
                          <w:p w14:paraId="04328A27" w14:textId="77777777" w:rsidR="000F2AA7" w:rsidRPr="005507A3" w:rsidRDefault="00CA54B6" w:rsidP="00E96B3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Goudy Old Style" w:hAnsi="Goudy Old Style"/>
                                <w:b/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5507A3">
                              <w:rPr>
                                <w:rFonts w:ascii="Goudy Old Style" w:hAnsi="Goudy Old Style"/>
                                <w:b/>
                                <w:sz w:val="30"/>
                                <w:szCs w:val="30"/>
                                <w:lang w:val="es-MX"/>
                              </w:rPr>
                              <w:t>Registro Civil del niño(a) para acceder a los servicios de salud</w:t>
                            </w:r>
                          </w:p>
                          <w:p w14:paraId="21EA9E10" w14:textId="77777777" w:rsidR="00CA54B6" w:rsidRPr="005507A3" w:rsidRDefault="00CA54B6" w:rsidP="00E96B3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Goudy Old Style" w:hAnsi="Goudy Old Style"/>
                                <w:b/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5507A3">
                              <w:rPr>
                                <w:rFonts w:ascii="Goudy Old Style" w:hAnsi="Goudy Old Style"/>
                                <w:b/>
                                <w:sz w:val="30"/>
                                <w:szCs w:val="30"/>
                                <w:lang w:val="es-MX"/>
                              </w:rPr>
                              <w:t>Cita de control del Binomio Madre/ Hijo(a)</w:t>
                            </w:r>
                          </w:p>
                          <w:p w14:paraId="40BE7F83" w14:textId="77777777" w:rsidR="00E96B39" w:rsidRPr="005507A3" w:rsidRDefault="00E96B39" w:rsidP="00E96B3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Goudy Old Style" w:hAnsi="Goudy Old Style"/>
                                <w:b/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5507A3">
                              <w:rPr>
                                <w:rFonts w:ascii="Goudy Old Style" w:hAnsi="Goudy Old Style"/>
                                <w:b/>
                                <w:sz w:val="30"/>
                                <w:szCs w:val="30"/>
                                <w:lang w:val="es-MX"/>
                              </w:rPr>
                              <w:t xml:space="preserve">Educación e información a la madre y al familiar a cerca de los programas (estrategias) a los que debe llevar </w:t>
                            </w:r>
                            <w:r w:rsidR="00F1247E" w:rsidRPr="005507A3">
                              <w:rPr>
                                <w:rFonts w:ascii="Goudy Old Style" w:hAnsi="Goudy Old Style"/>
                                <w:b/>
                                <w:sz w:val="30"/>
                                <w:szCs w:val="30"/>
                                <w:lang w:val="es-MX"/>
                              </w:rPr>
                              <w:t>al niño para su respectiva valoración.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4F9FE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0.65pt;margin-top:175.9pt;width:507pt;height:2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" filled="f" stroked="f" strokeweight=".5pt">
                <v:textbox>
                  <w:txbxContent>
                    <w:p w14:paraId="54261DDD" w14:textId="77777777" w:rsidR="00CA54B6" w:rsidRPr="005507A3" w:rsidRDefault="00CA54B6" w:rsidP="000F2AA7">
                      <w:pPr>
                        <w:rPr>
                          <w:rFonts w:ascii="Goudy Old Style" w:hAnsi="Goudy Old Style"/>
                          <w:b/>
                          <w:sz w:val="30"/>
                          <w:szCs w:val="30"/>
                          <w:lang w:val="es-MX"/>
                        </w:rPr>
                      </w:pPr>
                    </w:p>
                    <w:p w14:paraId="5554846C" w14:textId="77777777" w:rsidR="000F2AA7" w:rsidRPr="005507A3" w:rsidRDefault="000F2AA7" w:rsidP="00E96B3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Goudy Old Style" w:hAnsi="Goudy Old Style"/>
                          <w:b/>
                          <w:sz w:val="30"/>
                          <w:szCs w:val="30"/>
                          <w:lang w:val="es-MX"/>
                        </w:rPr>
                      </w:pPr>
                      <w:r w:rsidRPr="005507A3">
                        <w:rPr>
                          <w:rFonts w:ascii="Goudy Old Style" w:hAnsi="Goudy Old Style"/>
                          <w:b/>
                          <w:sz w:val="30"/>
                          <w:szCs w:val="30"/>
                          <w:lang w:val="es-MX"/>
                        </w:rPr>
                        <w:t>Lactancia Materna</w:t>
                      </w:r>
                    </w:p>
                    <w:p w14:paraId="2668F49C" w14:textId="77777777" w:rsidR="000F2AA7" w:rsidRPr="005507A3" w:rsidRDefault="000F2AA7" w:rsidP="00E96B3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Goudy Old Style" w:hAnsi="Goudy Old Style"/>
                          <w:b/>
                          <w:sz w:val="30"/>
                          <w:szCs w:val="30"/>
                          <w:lang w:val="es-MX"/>
                        </w:rPr>
                      </w:pPr>
                      <w:r w:rsidRPr="005507A3">
                        <w:rPr>
                          <w:rFonts w:ascii="Goudy Old Style" w:hAnsi="Goudy Old Style"/>
                          <w:b/>
                          <w:sz w:val="30"/>
                          <w:szCs w:val="30"/>
                          <w:lang w:val="es-MX"/>
                        </w:rPr>
                        <w:t>Cuidados del recién nacido</w:t>
                      </w:r>
                    </w:p>
                    <w:p w14:paraId="237CC231" w14:textId="77777777" w:rsidR="00CA54B6" w:rsidRPr="005507A3" w:rsidRDefault="00CA54B6" w:rsidP="00E96B3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Goudy Old Style" w:hAnsi="Goudy Old Style"/>
                          <w:b/>
                          <w:sz w:val="30"/>
                          <w:szCs w:val="30"/>
                          <w:lang w:val="es-MX"/>
                        </w:rPr>
                      </w:pPr>
                      <w:r w:rsidRPr="005507A3">
                        <w:rPr>
                          <w:rFonts w:ascii="Goudy Old Style" w:hAnsi="Goudy Old Style"/>
                          <w:b/>
                          <w:sz w:val="30"/>
                          <w:szCs w:val="30"/>
                          <w:lang w:val="es-MX"/>
                        </w:rPr>
                        <w:t>Importancia del nombre para el hijo(a)</w:t>
                      </w:r>
                    </w:p>
                    <w:p w14:paraId="04328A27" w14:textId="77777777" w:rsidR="000F2AA7" w:rsidRPr="005507A3" w:rsidRDefault="00CA54B6" w:rsidP="00E96B3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Goudy Old Style" w:hAnsi="Goudy Old Style"/>
                          <w:b/>
                          <w:sz w:val="30"/>
                          <w:szCs w:val="30"/>
                          <w:lang w:val="es-MX"/>
                        </w:rPr>
                      </w:pPr>
                      <w:r w:rsidRPr="005507A3">
                        <w:rPr>
                          <w:rFonts w:ascii="Goudy Old Style" w:hAnsi="Goudy Old Style"/>
                          <w:b/>
                          <w:sz w:val="30"/>
                          <w:szCs w:val="30"/>
                          <w:lang w:val="es-MX"/>
                        </w:rPr>
                        <w:t>Registro Civil del niño(a) para acceder a los servicios de salud</w:t>
                      </w:r>
                    </w:p>
                    <w:p w14:paraId="21EA9E10" w14:textId="77777777" w:rsidR="00CA54B6" w:rsidRPr="005507A3" w:rsidRDefault="00CA54B6" w:rsidP="00E96B3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Goudy Old Style" w:hAnsi="Goudy Old Style"/>
                          <w:b/>
                          <w:sz w:val="30"/>
                          <w:szCs w:val="30"/>
                          <w:lang w:val="es-MX"/>
                        </w:rPr>
                      </w:pPr>
                      <w:r w:rsidRPr="005507A3">
                        <w:rPr>
                          <w:rFonts w:ascii="Goudy Old Style" w:hAnsi="Goudy Old Style"/>
                          <w:b/>
                          <w:sz w:val="30"/>
                          <w:szCs w:val="30"/>
                          <w:lang w:val="es-MX"/>
                        </w:rPr>
                        <w:t>Cita de control del Binomio Madre/ Hijo(a)</w:t>
                      </w:r>
                    </w:p>
                    <w:p w14:paraId="40BE7F83" w14:textId="77777777" w:rsidR="00E96B39" w:rsidRPr="005507A3" w:rsidRDefault="00E96B39" w:rsidP="00E96B3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Goudy Old Style" w:hAnsi="Goudy Old Style"/>
                          <w:b/>
                          <w:sz w:val="30"/>
                          <w:szCs w:val="30"/>
                          <w:lang w:val="es-MX"/>
                        </w:rPr>
                      </w:pPr>
                      <w:r w:rsidRPr="005507A3">
                        <w:rPr>
                          <w:rFonts w:ascii="Goudy Old Style" w:hAnsi="Goudy Old Style"/>
                          <w:b/>
                          <w:sz w:val="30"/>
                          <w:szCs w:val="30"/>
                          <w:lang w:val="es-MX"/>
                        </w:rPr>
                        <w:t xml:space="preserve">Educación e información a la madre y al familiar a cerca de los programas (estrategias) a los que debe llevar </w:t>
                      </w:r>
                      <w:r w:rsidR="00F1247E" w:rsidRPr="005507A3">
                        <w:rPr>
                          <w:rFonts w:ascii="Goudy Old Style" w:hAnsi="Goudy Old Style"/>
                          <w:b/>
                          <w:sz w:val="30"/>
                          <w:szCs w:val="30"/>
                          <w:lang w:val="es-MX"/>
                        </w:rPr>
                        <w:t>al niño para su respectiva valoración.</w:t>
                      </w:r>
                    </w:p>
                  </w:txbxContent>
                </v:textbox>
              </v:shape>
            </w:pict>
          </mc:Fallback>
        </mc:AlternateContent>
      </w:r>
      <w:r w:rsidRPr="00F002E5"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3A84F276" wp14:editId="19567DA7">
            <wp:simplePos x="0" y="0"/>
            <wp:positionH relativeFrom="margin">
              <wp:posOffset>6143251</wp:posOffset>
            </wp:positionH>
            <wp:positionV relativeFrom="paragraph">
              <wp:posOffset>8761804</wp:posOffset>
            </wp:positionV>
            <wp:extent cx="871417" cy="683260"/>
            <wp:effectExtent l="0" t="0" r="5080" b="254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Acuerdo_Vigilada-3 unisang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417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2E5">
        <w:rPr>
          <w:noProof/>
          <w:lang w:eastAsia="es-CO"/>
        </w:rPr>
        <w:drawing>
          <wp:anchor distT="0" distB="0" distL="114300" distR="114300" simplePos="0" relativeHeight="251666432" behindDoc="0" locked="0" layoutInCell="1" allowOverlap="1" wp14:anchorId="261F1F8D" wp14:editId="130A1A53">
            <wp:simplePos x="0" y="0"/>
            <wp:positionH relativeFrom="margin">
              <wp:posOffset>5356599</wp:posOffset>
            </wp:positionH>
            <wp:positionV relativeFrom="paragraph">
              <wp:posOffset>8923468</wp:posOffset>
            </wp:positionV>
            <wp:extent cx="789085" cy="322729"/>
            <wp:effectExtent l="0" t="0" r="0" b="1270"/>
            <wp:wrapNone/>
            <wp:docPr id="11" name="Imagen 11" descr="Resultado de imagen para logo isa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isabu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5" r="8233"/>
                    <a:stretch/>
                  </pic:blipFill>
                  <pic:spPr bwMode="auto">
                    <a:xfrm>
                      <a:off x="0" y="0"/>
                      <a:ext cx="789085" cy="32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2E5">
        <w:rPr>
          <w:noProof/>
          <w:lang w:eastAsia="es-CO"/>
        </w:rPr>
        <w:drawing>
          <wp:anchor distT="0" distB="0" distL="114300" distR="114300" simplePos="0" relativeHeight="251667456" behindDoc="0" locked="0" layoutInCell="1" allowOverlap="1" wp14:anchorId="05A09B2D" wp14:editId="7D6DC996">
            <wp:simplePos x="0" y="0"/>
            <wp:positionH relativeFrom="column">
              <wp:posOffset>5622290</wp:posOffset>
            </wp:positionH>
            <wp:positionV relativeFrom="paragraph">
              <wp:posOffset>9286390</wp:posOffset>
            </wp:positionV>
            <wp:extent cx="478155" cy="17780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pso col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47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B8131" wp14:editId="3AF81ED3">
                <wp:simplePos x="0" y="0"/>
                <wp:positionH relativeFrom="column">
                  <wp:posOffset>4093247</wp:posOffset>
                </wp:positionH>
                <wp:positionV relativeFrom="paragraph">
                  <wp:posOffset>5104018</wp:posOffset>
                </wp:positionV>
                <wp:extent cx="2011680" cy="1516828"/>
                <wp:effectExtent l="0" t="0" r="26670" b="26670"/>
                <wp:wrapNone/>
                <wp:docPr id="6" name="Pergamino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516828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95DA7" w14:textId="77777777" w:rsidR="00F002E5" w:rsidRPr="00F002E5" w:rsidRDefault="00F002E5" w:rsidP="00F002E5">
                            <w:pPr>
                              <w:jc w:val="center"/>
                              <w:rPr>
                                <w:lang w:val="es-MX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02E5">
                              <w:rPr>
                                <w:b/>
                                <w:lang w:val="es-MX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Ser madre es un don</w:t>
                            </w:r>
                            <w:r w:rsidRPr="00F002E5">
                              <w:rPr>
                                <w:lang w:val="es-MX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Si Dios te lo dio</w:t>
                            </w:r>
                            <w:r w:rsidRPr="00F002E5">
                              <w:rPr>
                                <w:lang w:val="es-MX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es porque confía</w:t>
                            </w:r>
                            <w:r w:rsidRPr="00F002E5">
                              <w:rPr>
                                <w:lang w:val="es-MX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que harás un</w:t>
                            </w:r>
                            <w:r w:rsidRPr="00F002E5">
                              <w:rPr>
                                <w:lang w:val="es-MX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F002E5">
                              <w:rPr>
                                <w:b/>
                                <w:lang w:val="es-MX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Buen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54815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6" o:spid="_x0000_s1027" type="#_x0000_t98" style="position:absolute;left:0;text-align:left;margin-left:322.3pt;margin-top:401.9pt;width:158.4pt;height:119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" fillcolor="#d0e6f6 [661]" strokecolor="#2683c6 [3205]" strokeweight="1pt">
                <v:textbox>
                  <w:txbxContent>
                    <w:p w:rsidR="00F002E5" w:rsidRPr="00F002E5" w:rsidRDefault="00F002E5" w:rsidP="00F002E5">
                      <w:pPr>
                        <w:jc w:val="center"/>
                        <w:rPr>
                          <w:lang w:val="es-MX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002E5">
                        <w:rPr>
                          <w:b/>
                          <w:lang w:val="es-MX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Ser madre es un don</w:t>
                      </w:r>
                      <w:r w:rsidRPr="00F002E5">
                        <w:rPr>
                          <w:lang w:val="es-MX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Si Dios te lo dio</w:t>
                      </w:r>
                      <w:r w:rsidRPr="00F002E5">
                        <w:rPr>
                          <w:lang w:val="es-MX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es porque confía</w:t>
                      </w:r>
                      <w:r w:rsidRPr="00F002E5">
                        <w:rPr>
                          <w:lang w:val="es-MX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que harás un</w:t>
                      </w:r>
                      <w:r w:rsidRPr="00F002E5">
                        <w:rPr>
                          <w:lang w:val="es-MX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F002E5">
                        <w:rPr>
                          <w:b/>
                          <w:lang w:val="es-MX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Buen Trabajo</w:t>
                      </w:r>
                    </w:p>
                  </w:txbxContent>
                </v:textbox>
              </v:shape>
            </w:pict>
          </mc:Fallback>
        </mc:AlternateContent>
      </w:r>
      <w:r w:rsidR="00E96B3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35F64" wp14:editId="760C1B0E">
                <wp:simplePos x="0" y="0"/>
                <wp:positionH relativeFrom="margin">
                  <wp:align>center</wp:align>
                </wp:positionH>
                <wp:positionV relativeFrom="paragraph">
                  <wp:posOffset>161588</wp:posOffset>
                </wp:positionV>
                <wp:extent cx="5772150" cy="2419350"/>
                <wp:effectExtent l="19050" t="0" r="38100" b="38100"/>
                <wp:wrapNone/>
                <wp:docPr id="3" name="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4193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38638" w14:textId="77777777" w:rsidR="00522C71" w:rsidRPr="00CA54B6" w:rsidRDefault="00522C71" w:rsidP="000F2AA7">
                            <w:pPr>
                              <w:spacing w:line="360" w:lineRule="auto"/>
                              <w:jc w:val="center"/>
                              <w:rPr>
                                <w:rFonts w:ascii="Snap ITC" w:hAnsi="Snap ITC"/>
                                <w:b/>
                                <w:outline/>
                                <w:color w:val="2683C6" w:themeColor="accent2"/>
                                <w:sz w:val="44"/>
                                <w:lang w:val="es-MX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A54B6">
                              <w:rPr>
                                <w:rFonts w:ascii="Snap ITC" w:hAnsi="Snap ITC"/>
                                <w:b/>
                                <w:outline/>
                                <w:color w:val="2683C6" w:themeColor="accent2"/>
                                <w:sz w:val="44"/>
                                <w:lang w:val="es-MX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RECOMENDACIONES EGRESO HOSPITALARIO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3FEE24" id="Nube 3" o:spid="_x0000_s1028" style="position:absolute;left:0;text-align:left;margin-left:0;margin-top:12.7pt;width:454.5pt;height:19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62a39f [3209]" strokeweight="1pt">
                <v:stroke joinstyle="miter"/>
                <v:formulas/>
                <v:path arrowok="t" o:connecttype="custom" o:connectlocs="627053,1466003;288608,1421368;925682,1954465;777637,1975803;2201701,2189176;2112447,2091730;3851708,1946177;3816033,2053087;4560132,1285504;4994513,1685144;5584822,859877;5391348,1009743;5120645,303875;5130800,374663;3885245,221326;3984387,131048;2958360,264336;3006328,186492;1870604,290770;2044303,366263;551427,884239;521097,804770" o:connectangles="0,0,0,0,0,0,0,0,0,0,0,0,0,0,0,0,0,0,0,0,0,0" textboxrect="0,0,43200,43200"/>
                <v:textbox>
                  <w:txbxContent>
                    <w:p w:rsidR="00522C71" w:rsidRPr="00CA54B6" w:rsidRDefault="00522C71" w:rsidP="000F2AA7">
                      <w:pPr>
                        <w:spacing w:line="360" w:lineRule="auto"/>
                        <w:jc w:val="center"/>
                        <w:rPr>
                          <w:rFonts w:ascii="Snap ITC" w:hAnsi="Snap ITC"/>
                          <w:b/>
                          <w:outline/>
                          <w:color w:val="2683C6" w:themeColor="accent2"/>
                          <w:sz w:val="44"/>
                          <w:lang w:val="es-MX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A54B6">
                        <w:rPr>
                          <w:rFonts w:ascii="Snap ITC" w:hAnsi="Snap ITC"/>
                          <w:b/>
                          <w:outline/>
                          <w:color w:val="2683C6" w:themeColor="accent2"/>
                          <w:sz w:val="44"/>
                          <w:lang w:val="es-MX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RECOMENDACIONES EGRESO HOSPITALARIO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C71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04BBA7E" wp14:editId="6C9304AD">
            <wp:simplePos x="0" y="0"/>
            <wp:positionH relativeFrom="margin">
              <wp:align>center</wp:align>
            </wp:positionH>
            <wp:positionV relativeFrom="paragraph">
              <wp:posOffset>-339725</wp:posOffset>
            </wp:positionV>
            <wp:extent cx="7268307" cy="9846667"/>
            <wp:effectExtent l="0" t="0" r="8890" b="2540"/>
            <wp:wrapNone/>
            <wp:docPr id="1" name="Imagen 1" descr="Resultado de imagen para formato volante de recien nac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ormato volante de recien naci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307" cy="98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14F6" w:rsidRPr="00522C71" w:rsidSect="00E217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B4425"/>
    <w:multiLevelType w:val="hybridMultilevel"/>
    <w:tmpl w:val="F2E6258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CA"/>
    <w:rsid w:val="000F2AA7"/>
    <w:rsid w:val="00522C71"/>
    <w:rsid w:val="005507A3"/>
    <w:rsid w:val="00AF5E5A"/>
    <w:rsid w:val="00CA54B6"/>
    <w:rsid w:val="00D07785"/>
    <w:rsid w:val="00E217CA"/>
    <w:rsid w:val="00E30A6D"/>
    <w:rsid w:val="00E96B39"/>
    <w:rsid w:val="00F002E5"/>
    <w:rsid w:val="00F1247E"/>
    <w:rsid w:val="00F2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  <w14:docId w14:val="610FF35B"/>
  <w15:chartTrackingRefBased/>
  <w15:docId w15:val="{5AD030CE-6E7E-41E7-9302-29B9DBD9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2019-10-07T00:05:00Z</dcterms:created>
  <dcterms:modified xsi:type="dcterms:W3CDTF">2019-11-25T16:38:00Z</dcterms:modified>
</cp:coreProperties>
</file>