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FA" w:rsidRDefault="0008105B" w:rsidP="00E34AFA">
      <w:pPr>
        <w:spacing w:after="0"/>
        <w:jc w:val="center"/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8909ED" wp14:editId="1C4EB320">
                <wp:simplePos x="0" y="0"/>
                <wp:positionH relativeFrom="margin">
                  <wp:align>center</wp:align>
                </wp:positionH>
                <wp:positionV relativeFrom="paragraph">
                  <wp:posOffset>6845935</wp:posOffset>
                </wp:positionV>
                <wp:extent cx="3479470" cy="17813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1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5B" w:rsidRPr="0008105B" w:rsidRDefault="0008105B" w:rsidP="0008105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1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Tomado de: https://es.slideshare.net/AidaGuevara/pautas-de-crianza-11321541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09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39.05pt;width:273.95pt;height:14.0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" filled="f" stroked="f">
                <v:textbox>
                  <w:txbxContent>
                    <w:p w:rsidR="0008105B" w:rsidRPr="0008105B" w:rsidRDefault="0008105B" w:rsidP="0008105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1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Tomado de: https://es.slideshare.net/AidaGuevara/pautas-de-crianza-11321541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0C15DF32" wp14:editId="3E204B1E">
            <wp:simplePos x="0" y="0"/>
            <wp:positionH relativeFrom="margin">
              <wp:align>left</wp:align>
            </wp:positionH>
            <wp:positionV relativeFrom="paragraph">
              <wp:posOffset>6109714</wp:posOffset>
            </wp:positionV>
            <wp:extent cx="1721922" cy="670643"/>
            <wp:effectExtent l="0" t="0" r="0" b="0"/>
            <wp:wrapNone/>
            <wp:docPr id="8" name="Imagen 8" descr="Resultado de imagen para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isab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3289" r="19925" b="40597"/>
                    <a:stretch/>
                  </pic:blipFill>
                  <pic:spPr bwMode="auto">
                    <a:xfrm>
                      <a:off x="0" y="0"/>
                      <a:ext cx="1721922" cy="6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77EEA273" wp14:editId="18DB0CD7">
            <wp:simplePos x="0" y="0"/>
            <wp:positionH relativeFrom="column">
              <wp:posOffset>7302879</wp:posOffset>
            </wp:positionH>
            <wp:positionV relativeFrom="paragraph">
              <wp:posOffset>6548895</wp:posOffset>
            </wp:positionV>
            <wp:extent cx="790575" cy="29464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so co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26885FB6" wp14:editId="58CC8728">
            <wp:simplePos x="0" y="0"/>
            <wp:positionH relativeFrom="margin">
              <wp:align>right</wp:align>
            </wp:positionH>
            <wp:positionV relativeFrom="paragraph">
              <wp:posOffset>6073247</wp:posOffset>
            </wp:positionV>
            <wp:extent cx="988060" cy="774700"/>
            <wp:effectExtent l="0" t="0" r="254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uerdo_Vigilada-3 unisang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AFA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969F2A8" wp14:editId="308EEACD">
            <wp:simplePos x="0" y="0"/>
            <wp:positionH relativeFrom="margin">
              <wp:align>center</wp:align>
            </wp:positionH>
            <wp:positionV relativeFrom="paragraph">
              <wp:posOffset>4678045</wp:posOffset>
            </wp:positionV>
            <wp:extent cx="4144489" cy="2175074"/>
            <wp:effectExtent l="0" t="0" r="8890" b="0"/>
            <wp:wrapSquare wrapText="bothSides"/>
            <wp:docPr id="5" name="Imagen 5" descr="Resultado de imagen para cr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rian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89" cy="21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9F" w:rsidRPr="002A6F9F"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Pautas seguras</w:t>
      </w:r>
      <w:r w:rsidR="002A6F9F" w:rsidRPr="002A6F9F"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para una</w:t>
      </w:r>
      <w:r w:rsidR="00E34AFA"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2A6F9F" w:rsidRPr="002A6F9F"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Crianza</w:t>
      </w:r>
      <w:r w:rsidR="00E34AFA"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6F9F" w:rsidRPr="002A6F9F"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feliz</w:t>
      </w:r>
    </w:p>
    <w:p w:rsidR="002A6F9F" w:rsidRDefault="00B37A69" w:rsidP="00E34AFA">
      <w:pPr>
        <w:spacing w:after="0"/>
        <w:jc w:val="center"/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B2754C" wp14:editId="194AB995">
                <wp:simplePos x="0" y="0"/>
                <wp:positionH relativeFrom="margin">
                  <wp:posOffset>551625</wp:posOffset>
                </wp:positionH>
                <wp:positionV relativeFrom="paragraph">
                  <wp:posOffset>6489510</wp:posOffset>
                </wp:positionV>
                <wp:extent cx="3479470" cy="21375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21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69" w:rsidRPr="0008105B" w:rsidRDefault="00B37A69" w:rsidP="00B37A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1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Tomado de: https://es.slideshare.net/AidaGuevara/pautas-de-crianza-11321541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754C" id="_x0000_s1027" type="#_x0000_t202" style="position:absolute;left:0;text-align:left;margin-left:43.45pt;margin-top:511pt;width:273.95pt;height:16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bCEQIAAAE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" filled="f" stroked="f">
                <v:textbox>
                  <w:txbxContent>
                    <w:p w:rsidR="00B37A69" w:rsidRPr="0008105B" w:rsidRDefault="00B37A69" w:rsidP="00B37A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1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Tomado de: https://es.slideshare.net/AidaGuevara/pautas-de-crianza-11321541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3D01F10A" wp14:editId="0E88F1CA">
            <wp:simplePos x="0" y="0"/>
            <wp:positionH relativeFrom="margin">
              <wp:posOffset>5977255</wp:posOffset>
            </wp:positionH>
            <wp:positionV relativeFrom="paragraph">
              <wp:posOffset>6179820</wp:posOffset>
            </wp:positionV>
            <wp:extent cx="988060" cy="774700"/>
            <wp:effectExtent l="0" t="0" r="254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uerdo_Vigilada-3 unisang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36B08E1A" wp14:editId="2E484C5F">
            <wp:simplePos x="0" y="0"/>
            <wp:positionH relativeFrom="column">
              <wp:posOffset>4357370</wp:posOffset>
            </wp:positionH>
            <wp:positionV relativeFrom="paragraph">
              <wp:posOffset>6231890</wp:posOffset>
            </wp:positionV>
            <wp:extent cx="1508125" cy="587375"/>
            <wp:effectExtent l="0" t="0" r="0" b="3175"/>
            <wp:wrapNone/>
            <wp:docPr id="10" name="Imagen 10" descr="Resultado de imagen para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isab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3289" r="19925" b="40597"/>
                    <a:stretch/>
                  </pic:blipFill>
                  <pic:spPr bwMode="auto">
                    <a:xfrm>
                      <a:off x="0" y="0"/>
                      <a:ext cx="1508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26A69295" wp14:editId="5F522F33">
            <wp:simplePos x="0" y="0"/>
            <wp:positionH relativeFrom="column">
              <wp:posOffset>7036806</wp:posOffset>
            </wp:positionH>
            <wp:positionV relativeFrom="paragraph">
              <wp:posOffset>6211315</wp:posOffset>
            </wp:positionV>
            <wp:extent cx="790575" cy="29464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so co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F9F">
        <w:rPr>
          <w:noProof/>
          <w:lang w:eastAsia="es-CO"/>
        </w:rPr>
        <w:drawing>
          <wp:inline distT="0" distB="0" distL="0" distR="0" wp14:anchorId="6EE9A5E5" wp14:editId="148E3163">
            <wp:extent cx="9291146" cy="6968359"/>
            <wp:effectExtent l="0" t="0" r="5715" b="4445"/>
            <wp:docPr id="1" name="Imagen 1" descr="Resultado de imagen para pautas de cr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utas de cria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285" cy="69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9F" w:rsidRDefault="00B37A69" w:rsidP="002A6F9F">
      <w:pPr>
        <w:jc w:val="center"/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A32E8C" wp14:editId="283D9DA8">
                <wp:simplePos x="0" y="0"/>
                <wp:positionH relativeFrom="margin">
                  <wp:posOffset>4310743</wp:posOffset>
                </wp:positionH>
                <wp:positionV relativeFrom="paragraph">
                  <wp:posOffset>6244639</wp:posOffset>
                </wp:positionV>
                <wp:extent cx="3479470" cy="21375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21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69" w:rsidRPr="0008105B" w:rsidRDefault="00B37A69" w:rsidP="00B37A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1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Tomado de: https://es.slideshare.net/AidaGuevara/pautas-de-crianza-11321541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2E8C" id="_x0000_s1028" type="#_x0000_t202" style="position:absolute;left:0;text-align:left;margin-left:339.45pt;margin-top:491.7pt;width:273.95pt;height:16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" filled="f" stroked="f">
                <v:textbox>
                  <w:txbxContent>
                    <w:p w:rsidR="00B37A69" w:rsidRPr="0008105B" w:rsidRDefault="00B37A69" w:rsidP="00B37A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1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Tomado de: https://es.slideshare.net/AidaGuevara/pautas-de-crianza-11321541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0" locked="0" layoutInCell="1" allowOverlap="1" wp14:anchorId="2518095F" wp14:editId="262C5150">
            <wp:simplePos x="0" y="0"/>
            <wp:positionH relativeFrom="column">
              <wp:posOffset>3491230</wp:posOffset>
            </wp:positionH>
            <wp:positionV relativeFrom="paragraph">
              <wp:posOffset>6217161</wp:posOffset>
            </wp:positionV>
            <wp:extent cx="790575" cy="294640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so co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0D382EB3" wp14:editId="3F644B30">
            <wp:simplePos x="0" y="0"/>
            <wp:positionH relativeFrom="column">
              <wp:posOffset>918647</wp:posOffset>
            </wp:positionH>
            <wp:positionV relativeFrom="paragraph">
              <wp:posOffset>5763516</wp:posOffset>
            </wp:positionV>
            <wp:extent cx="1508125" cy="587375"/>
            <wp:effectExtent l="0" t="0" r="0" b="3175"/>
            <wp:wrapNone/>
            <wp:docPr id="13" name="Imagen 13" descr="Resultado de imagen para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isab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3289" r="19925" b="40597"/>
                    <a:stretch/>
                  </pic:blipFill>
                  <pic:spPr bwMode="auto">
                    <a:xfrm>
                      <a:off x="0" y="0"/>
                      <a:ext cx="1508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05A55931" wp14:editId="335B5DBB">
            <wp:simplePos x="0" y="0"/>
            <wp:positionH relativeFrom="margin">
              <wp:posOffset>2491105</wp:posOffset>
            </wp:positionH>
            <wp:positionV relativeFrom="paragraph">
              <wp:posOffset>5758815</wp:posOffset>
            </wp:positionV>
            <wp:extent cx="988060" cy="774700"/>
            <wp:effectExtent l="0" t="0" r="2540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uerdo_Vigilada-3 unisang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F9F">
        <w:rPr>
          <w:noProof/>
          <w:lang w:eastAsia="es-CO"/>
        </w:rPr>
        <w:drawing>
          <wp:inline distT="0" distB="0" distL="0" distR="0" wp14:anchorId="532799DC" wp14:editId="31467F57">
            <wp:extent cx="9228082" cy="6921062"/>
            <wp:effectExtent l="0" t="0" r="0" b="0"/>
            <wp:docPr id="2" name="Imagen 2" descr="Resultado de imagen para pautas de cr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utas de crian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553" cy="69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9F" w:rsidRDefault="00B37A69" w:rsidP="002A6F9F">
      <w:pPr>
        <w:jc w:val="center"/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F400DA" wp14:editId="2AD17261">
                <wp:simplePos x="0" y="0"/>
                <wp:positionH relativeFrom="margin">
                  <wp:align>center</wp:align>
                </wp:positionH>
                <wp:positionV relativeFrom="paragraph">
                  <wp:posOffset>6844211</wp:posOffset>
                </wp:positionV>
                <wp:extent cx="3479470" cy="21375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21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69" w:rsidRPr="0008105B" w:rsidRDefault="00B37A69" w:rsidP="00B37A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1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Tomado de: https://es.slideshare.net/AidaGuevara/pautas-de-crianza-11321541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00DA" id="_x0000_s1029" type="#_x0000_t202" style="position:absolute;left:0;text-align:left;margin-left:0;margin-top:538.9pt;width:273.95pt;height:16.8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" filled="f" stroked="f">
                <v:textbox>
                  <w:txbxContent>
                    <w:p w:rsidR="00B37A69" w:rsidRPr="0008105B" w:rsidRDefault="00B37A69" w:rsidP="00B37A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1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Tomado de: https://es.slideshare.net/AidaGuevara/pautas-de-crianza-11321541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 wp14:anchorId="4C7B8187" wp14:editId="3924EB10">
            <wp:simplePos x="0" y="0"/>
            <wp:positionH relativeFrom="column">
              <wp:posOffset>-119067</wp:posOffset>
            </wp:positionH>
            <wp:positionV relativeFrom="paragraph">
              <wp:posOffset>6332525</wp:posOffset>
            </wp:positionV>
            <wp:extent cx="1508125" cy="587375"/>
            <wp:effectExtent l="0" t="0" r="0" b="3175"/>
            <wp:wrapNone/>
            <wp:docPr id="16" name="Imagen 16" descr="Resultado de imagen para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isab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3289" r="19925" b="40597"/>
                    <a:stretch/>
                  </pic:blipFill>
                  <pic:spPr bwMode="auto">
                    <a:xfrm>
                      <a:off x="0" y="0"/>
                      <a:ext cx="1508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3600" behindDoc="0" locked="0" layoutInCell="1" allowOverlap="1" wp14:anchorId="585AA88A" wp14:editId="2900AD45">
            <wp:simplePos x="0" y="0"/>
            <wp:positionH relativeFrom="margin">
              <wp:posOffset>7557135</wp:posOffset>
            </wp:positionH>
            <wp:positionV relativeFrom="paragraph">
              <wp:posOffset>6186170</wp:posOffset>
            </wp:positionV>
            <wp:extent cx="988060" cy="774700"/>
            <wp:effectExtent l="0" t="0" r="2540" b="635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uerdo_Vigilada-3 unisang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1A040291" wp14:editId="26E327A1">
            <wp:simplePos x="0" y="0"/>
            <wp:positionH relativeFrom="column">
              <wp:posOffset>8557532</wp:posOffset>
            </wp:positionH>
            <wp:positionV relativeFrom="paragraph">
              <wp:posOffset>6644104</wp:posOffset>
            </wp:positionV>
            <wp:extent cx="790575" cy="294640"/>
            <wp:effectExtent l="0" t="0" r="952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so co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F9F">
        <w:rPr>
          <w:noProof/>
          <w:lang w:eastAsia="es-CO"/>
        </w:rPr>
        <w:drawing>
          <wp:inline distT="0" distB="0" distL="0" distR="0" wp14:anchorId="737412BE" wp14:editId="46FFF943">
            <wp:extent cx="6336920" cy="6816436"/>
            <wp:effectExtent l="0" t="0" r="6985" b="381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01" cy="68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9F" w:rsidRDefault="00B37A69" w:rsidP="002A6F9F">
      <w:pPr>
        <w:jc w:val="center"/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2E7DC5" wp14:editId="6D9BA99C">
                <wp:simplePos x="0" y="0"/>
                <wp:positionH relativeFrom="margin">
                  <wp:align>center</wp:align>
                </wp:positionH>
                <wp:positionV relativeFrom="paragraph">
                  <wp:posOffset>6840731</wp:posOffset>
                </wp:positionV>
                <wp:extent cx="3479470" cy="213755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21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69" w:rsidRPr="0008105B" w:rsidRDefault="00B37A69" w:rsidP="00B37A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1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Tomado de: https://es.slideshare.net/AidaGuevara/pautas-de-crianza-11321541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7DC5" id="_x0000_s1030" type="#_x0000_t202" style="position:absolute;left:0;text-align:left;margin-left:0;margin-top:538.65pt;width:273.95pt;height:16.8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" filled="f" stroked="f">
                <v:textbox>
                  <w:txbxContent>
                    <w:p w:rsidR="00B37A69" w:rsidRPr="0008105B" w:rsidRDefault="00B37A69" w:rsidP="00B37A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1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Tomado de: https://es.slideshare.net/AidaGuevara/pautas-de-crianza-11321541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6672" behindDoc="0" locked="0" layoutInCell="1" allowOverlap="1" wp14:anchorId="72E73F71" wp14:editId="2C79BE2D">
            <wp:simplePos x="0" y="0"/>
            <wp:positionH relativeFrom="column">
              <wp:posOffset>618235</wp:posOffset>
            </wp:positionH>
            <wp:positionV relativeFrom="paragraph">
              <wp:posOffset>6246421</wp:posOffset>
            </wp:positionV>
            <wp:extent cx="1508125" cy="587375"/>
            <wp:effectExtent l="0" t="0" r="0" b="3175"/>
            <wp:wrapNone/>
            <wp:docPr id="19" name="Imagen 19" descr="Resultado de imagen para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isab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3289" r="19925" b="40597"/>
                    <a:stretch/>
                  </pic:blipFill>
                  <pic:spPr bwMode="auto">
                    <a:xfrm>
                      <a:off x="0" y="0"/>
                      <a:ext cx="1508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8720" behindDoc="0" locked="0" layoutInCell="1" allowOverlap="1" wp14:anchorId="55817C05" wp14:editId="637FA415">
            <wp:simplePos x="0" y="0"/>
            <wp:positionH relativeFrom="column">
              <wp:posOffset>8081645</wp:posOffset>
            </wp:positionH>
            <wp:positionV relativeFrom="paragraph">
              <wp:posOffset>6525260</wp:posOffset>
            </wp:positionV>
            <wp:extent cx="790575" cy="294640"/>
            <wp:effectExtent l="0" t="0" r="952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so co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05B" w:rsidRPr="0008105B">
        <w:rPr>
          <w:rFonts w:ascii="Britannic Bold" w:eastAsia="Malgun Gothic" w:hAnsi="Britannic Bold"/>
          <w:b/>
          <w:noProof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32C6926C" wp14:editId="06EBF614">
            <wp:simplePos x="0" y="0"/>
            <wp:positionH relativeFrom="margin">
              <wp:posOffset>7081520</wp:posOffset>
            </wp:positionH>
            <wp:positionV relativeFrom="paragraph">
              <wp:posOffset>6067425</wp:posOffset>
            </wp:positionV>
            <wp:extent cx="988060" cy="774700"/>
            <wp:effectExtent l="0" t="0" r="2540" b="635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uerdo_Vigilada-3 unisang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B15">
        <w:rPr>
          <w:noProof/>
        </w:rPr>
        <w:drawing>
          <wp:inline distT="0" distB="0" distL="0" distR="0">
            <wp:extent cx="4116705" cy="6858000"/>
            <wp:effectExtent l="0" t="0" r="0" b="0"/>
            <wp:docPr id="30" name="Imagen 30" descr="Resultado de imagen para las 10 frases que todo hijo debe esc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s 10 frases que todo hijo debe escuch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4F6" w:rsidRDefault="004204F6" w:rsidP="002A6F9F">
      <w:pPr>
        <w:jc w:val="center"/>
        <w:rPr>
          <w:rFonts w:ascii="Britannic Bold" w:eastAsia="Malgun Gothic" w:hAnsi="Britannic Bold"/>
          <w:b/>
          <w:color w:val="4472C4" w:themeColor="accent5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204F6" w:rsidRDefault="004204F6" w:rsidP="002A6F9F">
      <w:pPr>
        <w:jc w:val="center"/>
        <w:rPr>
          <w:rFonts w:ascii="Britannic Bold" w:eastAsia="Malgun Gothic" w:hAnsi="Britannic Bold"/>
          <w:b/>
          <w:color w:val="4472C4" w:themeColor="accent5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A6F9F" w:rsidRDefault="00B37A69" w:rsidP="002A6F9F">
      <w:pPr>
        <w:jc w:val="center"/>
        <w:rPr>
          <w:rFonts w:ascii="Britannic Bold" w:eastAsia="Malgun Gothic" w:hAnsi="Britannic Bold"/>
          <w:b/>
          <w:color w:val="4472C4" w:themeColor="accent5"/>
          <w:sz w:val="180"/>
          <w:szCs w:val="180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5114A3" wp14:editId="28915C4D">
                <wp:simplePos x="0" y="0"/>
                <wp:positionH relativeFrom="margin">
                  <wp:posOffset>1995054</wp:posOffset>
                </wp:positionH>
                <wp:positionV relativeFrom="paragraph">
                  <wp:posOffset>5678294</wp:posOffset>
                </wp:positionV>
                <wp:extent cx="3479470" cy="21375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21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69" w:rsidRPr="0008105B" w:rsidRDefault="00B37A69" w:rsidP="00B37A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10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Tomado de: https://es.slideshare.net/AidaGuevara/pautas-de-crianza-11321541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14A3" id="_x0000_s1031" type="#_x0000_t202" style="position:absolute;left:0;text-align:left;margin-left:157.1pt;margin-top:447.1pt;width:273.95pt;height:16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" filled="f" stroked="f">
                <v:textbox>
                  <w:txbxContent>
                    <w:p w:rsidR="00B37A69" w:rsidRPr="0008105B" w:rsidRDefault="00B37A69" w:rsidP="00B37A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10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Tomado de: https://es.slideshare.net/AidaGuevara/pautas-de-crianza-11321541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4F6">
        <w:rPr>
          <w:noProof/>
          <w:lang w:eastAsia="es-CO"/>
        </w:rPr>
        <w:drawing>
          <wp:inline distT="0" distB="0" distL="0" distR="0" wp14:anchorId="449FDBF8" wp14:editId="43C6A1EB">
            <wp:extent cx="9037938" cy="5565228"/>
            <wp:effectExtent l="0" t="0" r="0" b="0"/>
            <wp:docPr id="6" name="Imagen 6" descr="Resultado de imagen para crianza sabia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crianza sabia v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938" cy="556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2D" w:rsidRDefault="0008105B" w:rsidP="002A6F9F">
      <w:pPr>
        <w:jc w:val="center"/>
        <w:rPr>
          <w:rFonts w:ascii="Maiandra GD" w:eastAsia="Malgun Gothic" w:hAnsi="Maiandra GD"/>
          <w:b/>
          <w:color w:val="4472C4" w:themeColor="accent5"/>
          <w:sz w:val="28"/>
          <w:szCs w:val="28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105B">
        <w:rPr>
          <w:rFonts w:ascii="Maiandra GD" w:eastAsia="Times New Roman" w:hAnsi="Maiandra GD" w:cs="Calibri"/>
          <w:noProof/>
          <w:color w:val="222222"/>
          <w:sz w:val="32"/>
          <w:szCs w:val="60"/>
          <w:lang w:eastAsia="es-CO"/>
        </w:rPr>
        <w:drawing>
          <wp:anchor distT="0" distB="0" distL="114300" distR="114300" simplePos="0" relativeHeight="251682816" behindDoc="0" locked="0" layoutInCell="1" allowOverlap="1" wp14:anchorId="154CB047" wp14:editId="3A135C2D">
            <wp:simplePos x="0" y="0"/>
            <wp:positionH relativeFrom="column">
              <wp:posOffset>8236585</wp:posOffset>
            </wp:positionH>
            <wp:positionV relativeFrom="paragraph">
              <wp:posOffset>43180</wp:posOffset>
            </wp:positionV>
            <wp:extent cx="790575" cy="294640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so co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05B">
        <w:rPr>
          <w:rFonts w:ascii="Maiandra GD" w:eastAsia="Times New Roman" w:hAnsi="Maiandra GD" w:cs="Calibri"/>
          <w:noProof/>
          <w:color w:val="222222"/>
          <w:sz w:val="32"/>
          <w:szCs w:val="60"/>
          <w:lang w:eastAsia="es-CO"/>
        </w:rPr>
        <w:drawing>
          <wp:anchor distT="0" distB="0" distL="114300" distR="114300" simplePos="0" relativeHeight="251681792" behindDoc="0" locked="0" layoutInCell="1" allowOverlap="1" wp14:anchorId="26E486C8" wp14:editId="28137914">
            <wp:simplePos x="0" y="0"/>
            <wp:positionH relativeFrom="margin">
              <wp:posOffset>7177405</wp:posOffset>
            </wp:positionH>
            <wp:positionV relativeFrom="paragraph">
              <wp:posOffset>12065</wp:posOffset>
            </wp:positionV>
            <wp:extent cx="988060" cy="774700"/>
            <wp:effectExtent l="0" t="0" r="2540" b="635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cuerdo_Vigilada-3 unisang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05B">
        <w:rPr>
          <w:rFonts w:ascii="Maiandra GD" w:eastAsia="Times New Roman" w:hAnsi="Maiandra GD" w:cs="Calibri"/>
          <w:noProof/>
          <w:color w:val="222222"/>
          <w:sz w:val="32"/>
          <w:szCs w:val="60"/>
          <w:lang w:eastAsia="es-CO"/>
        </w:rPr>
        <w:drawing>
          <wp:anchor distT="0" distB="0" distL="114300" distR="114300" simplePos="0" relativeHeight="251680768" behindDoc="0" locked="0" layoutInCell="1" allowOverlap="1" wp14:anchorId="1A45F086" wp14:editId="0828F8FC">
            <wp:simplePos x="0" y="0"/>
            <wp:positionH relativeFrom="column">
              <wp:posOffset>5557652</wp:posOffset>
            </wp:positionH>
            <wp:positionV relativeFrom="paragraph">
              <wp:posOffset>64366</wp:posOffset>
            </wp:positionV>
            <wp:extent cx="1508125" cy="587375"/>
            <wp:effectExtent l="0" t="0" r="0" b="3175"/>
            <wp:wrapNone/>
            <wp:docPr id="22" name="Imagen 22" descr="Resultado de imagen para logo is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isab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3289" r="19925" b="40597"/>
                    <a:stretch/>
                  </pic:blipFill>
                  <pic:spPr bwMode="auto">
                    <a:xfrm>
                      <a:off x="0" y="0"/>
                      <a:ext cx="1508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32D" w:rsidRPr="002A732D" w:rsidRDefault="002A732D" w:rsidP="00E34AFA">
      <w:pPr>
        <w:spacing w:after="0" w:line="253" w:lineRule="atLeast"/>
        <w:rPr>
          <w:rFonts w:ascii="Maiandra GD" w:eastAsia="Times New Roman" w:hAnsi="Maiandra GD" w:cs="Calibri"/>
          <w:color w:val="222222"/>
          <w:sz w:val="32"/>
          <w:szCs w:val="60"/>
          <w:lang w:eastAsia="es-CO"/>
        </w:rPr>
      </w:pPr>
    </w:p>
    <w:sectPr w:rsidR="002A732D" w:rsidRPr="002A732D" w:rsidSect="002A6F9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9F"/>
    <w:rsid w:val="0008105B"/>
    <w:rsid w:val="002A6F9F"/>
    <w:rsid w:val="002A732D"/>
    <w:rsid w:val="00320B15"/>
    <w:rsid w:val="004204F6"/>
    <w:rsid w:val="008D150A"/>
    <w:rsid w:val="00AF5E5A"/>
    <w:rsid w:val="00B37A69"/>
    <w:rsid w:val="00D07785"/>
    <w:rsid w:val="00E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8E4C-B04C-4806-B039-43CE29E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S58-AINF</cp:lastModifiedBy>
  <cp:revision>6</cp:revision>
  <dcterms:created xsi:type="dcterms:W3CDTF">2019-08-06T01:24:00Z</dcterms:created>
  <dcterms:modified xsi:type="dcterms:W3CDTF">2019-09-13T13:16:00Z</dcterms:modified>
</cp:coreProperties>
</file>